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B968" w14:textId="21881A51" w:rsidR="009A0A36" w:rsidRDefault="009A0A36" w:rsidP="009A0A36">
      <w:pPr>
        <w:jc w:val="center"/>
      </w:pPr>
      <w:r>
        <w:rPr>
          <w:rFonts w:hint="eastAsia"/>
        </w:rPr>
        <w:t>多幸湾ファミリーキャンプ場　利用に関する同意書</w:t>
      </w:r>
    </w:p>
    <w:p w14:paraId="1E2B80FE" w14:textId="77777777" w:rsidR="009A0A36" w:rsidRPr="000F60A2" w:rsidRDefault="009A0A36" w:rsidP="009A0A36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06005E0E" w14:textId="42C63B33" w:rsidR="009A0A36" w:rsidRPr="00D26BC7" w:rsidRDefault="009A0A36" w:rsidP="009A0A36">
      <w:pPr>
        <w:autoSpaceDE w:val="0"/>
        <w:autoSpaceDN w:val="0"/>
        <w:adjustRightInd w:val="0"/>
        <w:ind w:firstLineChars="100" w:firstLine="210"/>
        <w:jc w:val="left"/>
      </w:pPr>
      <w:r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「</w:t>
      </w:r>
      <w:r w:rsidRPr="000F60A2">
        <w:rPr>
          <w:rFonts w:hint="eastAsia"/>
        </w:rPr>
        <w:t>多幸湾ファミリーキャンプ場</w:t>
      </w:r>
      <w:r>
        <w:rPr>
          <w:rFonts w:hint="eastAsia"/>
        </w:rPr>
        <w:t xml:space="preserve">　</w:t>
      </w:r>
      <w:r w:rsidRPr="000F60A2">
        <w:rPr>
          <w:rFonts w:hint="eastAsia"/>
        </w:rPr>
        <w:t>予約事前確認事項（</w:t>
      </w:r>
      <w:r w:rsidR="00E20EEC">
        <w:rPr>
          <w:rFonts w:hint="eastAsia"/>
        </w:rPr>
        <w:t>新様式のおもてなし版</w:t>
      </w:r>
      <w:r w:rsidRPr="000F60A2">
        <w:rPr>
          <w:rFonts w:hint="eastAsia"/>
        </w:rPr>
        <w:t>）</w:t>
      </w:r>
      <w:r>
        <w:rPr>
          <w:rFonts w:hint="eastAsia"/>
        </w:rPr>
        <w:t>」</w:t>
      </w:r>
      <w:r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に記載された利用条件等に同意したうえで</w:t>
      </w:r>
      <w:r w:rsidR="00521CE8">
        <w:rPr>
          <w:rFonts w:asciiTheme="minorEastAsia" w:hAnsiTheme="minorEastAsia" w:cs="メイリオ" w:hint="eastAsia"/>
          <w:color w:val="0D0D0D"/>
          <w:kern w:val="0"/>
          <w:szCs w:val="21"/>
        </w:rPr>
        <w:t>、</w:t>
      </w:r>
      <w:r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施設を利用します。</w:t>
      </w:r>
    </w:p>
    <w:p w14:paraId="2F9BB630" w14:textId="4A14CE11" w:rsidR="0039216A" w:rsidRDefault="0039216A" w:rsidP="009A0A36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</w:p>
    <w:p w14:paraId="105528F8" w14:textId="6248F559" w:rsidR="009A0A36" w:rsidRDefault="0039216A" w:rsidP="0039216A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r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　</w:t>
      </w:r>
      <w:r w:rsidR="009A0A36"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年　</w:t>
      </w:r>
      <w:r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　</w:t>
      </w:r>
      <w:r w:rsidR="009A0A36"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 w:rsidR="009A0A36"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月</w:t>
      </w:r>
      <w:r w:rsidR="009A0A36"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 w:rsidR="009A0A36"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 w:rsidR="009A0A36"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日</w:t>
      </w:r>
    </w:p>
    <w:p w14:paraId="23F943D5" w14:textId="77777777" w:rsidR="00E20EEC" w:rsidRDefault="00E20EEC" w:rsidP="0039216A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</w:p>
    <w:p w14:paraId="2B938040" w14:textId="0CA7CBE1" w:rsidR="005F2563" w:rsidRPr="00DE0351" w:rsidRDefault="005F2563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</w:rPr>
        <w:t>代表者</w:t>
      </w:r>
    </w:p>
    <w:p w14:paraId="775C1429" w14:textId="0919530B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住　所　　　　　　　　　　　　　　　　　　　　　　</w:t>
      </w:r>
    </w:p>
    <w:p w14:paraId="6819A43D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氏</w:t>
      </w:r>
      <w:r w:rsidRPr="00DE0351">
        <w:rPr>
          <w:rFonts w:asciiTheme="minorEastAsia" w:hAnsiTheme="minorEastAsia" w:cs="メイリオ"/>
          <w:color w:val="0D0D0D"/>
          <w:kern w:val="0"/>
          <w:szCs w:val="21"/>
          <w:u w:val="single"/>
        </w:rPr>
        <w:t xml:space="preserve">  </w:t>
      </w: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名　　　　　　　　　　　　　　　　　　　　　　</w:t>
      </w:r>
    </w:p>
    <w:p w14:paraId="3F2CD68E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連絡先　　　　　　　　　　　　　　　　　　　　　　</w:t>
      </w:r>
    </w:p>
    <w:p w14:paraId="362FE57F" w14:textId="4FB450B5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</w:p>
    <w:p w14:paraId="53890279" w14:textId="744E40BC" w:rsidR="0039216A" w:rsidRPr="00DE0351" w:rsidRDefault="005F2563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</w:rPr>
        <w:t>同行者</w:t>
      </w:r>
    </w:p>
    <w:p w14:paraId="05381200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住　所　　　　　　　　　　　　　　　　　　　　　　</w:t>
      </w:r>
    </w:p>
    <w:p w14:paraId="3E2DFC87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氏</w:t>
      </w:r>
      <w:r w:rsidRPr="00DE0351">
        <w:rPr>
          <w:rFonts w:asciiTheme="minorEastAsia" w:hAnsiTheme="minorEastAsia" w:cs="メイリオ"/>
          <w:color w:val="0D0D0D"/>
          <w:kern w:val="0"/>
          <w:szCs w:val="21"/>
          <w:u w:val="single"/>
        </w:rPr>
        <w:t xml:space="preserve">  </w:t>
      </w: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名　　　　　　　　　　　　　　　　　　　　　　</w:t>
      </w:r>
    </w:p>
    <w:p w14:paraId="261E6920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連絡先　　　　　　　　　　　　　　　　　　　　　　</w:t>
      </w:r>
    </w:p>
    <w:p w14:paraId="77B3A5BF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</w:p>
    <w:p w14:paraId="673A4631" w14:textId="77777777" w:rsidR="005F2563" w:rsidRPr="00DE0351" w:rsidRDefault="005F2563" w:rsidP="005F2563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</w:rPr>
        <w:t>同行者</w:t>
      </w:r>
    </w:p>
    <w:p w14:paraId="5D7AB0E2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住　所　　　　　　　　　　　　　　　　　　　　　　</w:t>
      </w:r>
    </w:p>
    <w:p w14:paraId="3316400B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氏</w:t>
      </w:r>
      <w:r w:rsidRPr="00DE0351">
        <w:rPr>
          <w:rFonts w:asciiTheme="minorEastAsia" w:hAnsiTheme="minorEastAsia" w:cs="メイリオ"/>
          <w:color w:val="0D0D0D"/>
          <w:kern w:val="0"/>
          <w:szCs w:val="21"/>
          <w:u w:val="single"/>
        </w:rPr>
        <w:t xml:space="preserve">  </w:t>
      </w: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名　　　　　　　　　　　　　　　　　　　　　　</w:t>
      </w:r>
    </w:p>
    <w:p w14:paraId="5EFDB22E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連絡先　　　　　　　　　　　　　　　　　　　　　　</w:t>
      </w:r>
    </w:p>
    <w:p w14:paraId="45A985EC" w14:textId="77777777" w:rsidR="009A0A36" w:rsidRPr="00DE0351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</w:p>
    <w:p w14:paraId="41A3B0F3" w14:textId="77777777" w:rsidR="005F2563" w:rsidRPr="00DE0351" w:rsidRDefault="005F2563" w:rsidP="005F2563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</w:rPr>
        <w:t>同行者</w:t>
      </w:r>
    </w:p>
    <w:p w14:paraId="380CE1B9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住　所</w:t>
      </w: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　　　　　　　　　　　　　　　　　　　　　　</w:t>
      </w:r>
    </w:p>
    <w:p w14:paraId="5F1D2D75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氏</w:t>
      </w:r>
      <w:r w:rsidRPr="0039216A">
        <w:rPr>
          <w:rFonts w:asciiTheme="minorEastAsia" w:hAnsiTheme="minorEastAsia" w:cs="メイリオ"/>
          <w:color w:val="0D0D0D"/>
          <w:kern w:val="0"/>
          <w:szCs w:val="21"/>
          <w:u w:val="single"/>
        </w:rPr>
        <w:t xml:space="preserve">  </w:t>
      </w: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名　　　　　　　　　　　　　　　　　　　　　　</w:t>
      </w:r>
    </w:p>
    <w:p w14:paraId="43580A90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連絡先　　　　　　　　　　　　　　　　　　　　　　</w:t>
      </w:r>
    </w:p>
    <w:p w14:paraId="134141BB" w14:textId="77777777" w:rsidR="00E20EEC" w:rsidRDefault="00E20EEC" w:rsidP="00E20EEC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</w:p>
    <w:p w14:paraId="5B1FE4BA" w14:textId="1A3235A9" w:rsidR="00E20EEC" w:rsidRPr="00DE0351" w:rsidRDefault="00E20EEC" w:rsidP="00E20EEC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</w:rPr>
        <w:t>同行者</w:t>
      </w:r>
    </w:p>
    <w:p w14:paraId="719692F4" w14:textId="77777777" w:rsidR="00E20EEC" w:rsidRPr="0039216A" w:rsidRDefault="00E20EEC" w:rsidP="00E20EEC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住　所</w:t>
      </w: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　　　　　　　　　　　　　　　　　　　　　　</w:t>
      </w:r>
    </w:p>
    <w:p w14:paraId="38907D3F" w14:textId="77777777" w:rsidR="00E20EEC" w:rsidRPr="0039216A" w:rsidRDefault="00E20EEC" w:rsidP="00E20EEC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氏</w:t>
      </w:r>
      <w:r w:rsidRPr="0039216A">
        <w:rPr>
          <w:rFonts w:asciiTheme="minorEastAsia" w:hAnsiTheme="minorEastAsia" w:cs="メイリオ"/>
          <w:color w:val="0D0D0D"/>
          <w:kern w:val="0"/>
          <w:szCs w:val="21"/>
          <w:u w:val="single"/>
        </w:rPr>
        <w:t xml:space="preserve">  </w:t>
      </w: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名　　　　　　　　　　　　　　　　　　　　　　</w:t>
      </w:r>
    </w:p>
    <w:p w14:paraId="1A21B53A" w14:textId="77777777" w:rsidR="00E20EEC" w:rsidRPr="0039216A" w:rsidRDefault="00E20EEC" w:rsidP="00E20EEC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連絡先　　　　　　　　　　　　　　　　　　　　　　</w:t>
      </w:r>
    </w:p>
    <w:p w14:paraId="1FD74792" w14:textId="77777777" w:rsidR="00E20EEC" w:rsidRDefault="00E20EEC" w:rsidP="00E20EEC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</w:p>
    <w:p w14:paraId="35CDB05C" w14:textId="4097EFCC" w:rsidR="00E20EEC" w:rsidRPr="00DE0351" w:rsidRDefault="00E20EEC" w:rsidP="00E20EEC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</w:rPr>
        <w:t>同行者</w:t>
      </w:r>
    </w:p>
    <w:p w14:paraId="2EF38001" w14:textId="77777777" w:rsidR="00E20EEC" w:rsidRPr="0039216A" w:rsidRDefault="00E20EEC" w:rsidP="00E20EEC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DE0351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住　所</w:t>
      </w: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　　　　　　　　　　　　　　　　　　　　　　</w:t>
      </w:r>
    </w:p>
    <w:p w14:paraId="4E82843F" w14:textId="77777777" w:rsidR="00E20EEC" w:rsidRPr="0039216A" w:rsidRDefault="00E20EEC" w:rsidP="00E20EEC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氏</w:t>
      </w:r>
      <w:r w:rsidRPr="0039216A">
        <w:rPr>
          <w:rFonts w:asciiTheme="minorEastAsia" w:hAnsiTheme="minorEastAsia" w:cs="メイリオ"/>
          <w:color w:val="0D0D0D"/>
          <w:kern w:val="0"/>
          <w:szCs w:val="21"/>
          <w:u w:val="single"/>
        </w:rPr>
        <w:t xml:space="preserve">  </w:t>
      </w: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名　　　　　　　　　　　　　　　　　　　　　　</w:t>
      </w:r>
    </w:p>
    <w:p w14:paraId="00185595" w14:textId="77777777" w:rsidR="00E20EEC" w:rsidRPr="0039216A" w:rsidRDefault="00E20EEC" w:rsidP="00E20EEC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連絡先　　　　　　　　　　　　　　　　　　　　　　</w:t>
      </w:r>
    </w:p>
    <w:sectPr w:rsidR="00E20EEC" w:rsidRPr="00392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46E8" w14:textId="77777777" w:rsidR="005D1277" w:rsidRDefault="005D1277" w:rsidP="009A0A36">
      <w:r>
        <w:separator/>
      </w:r>
    </w:p>
  </w:endnote>
  <w:endnote w:type="continuationSeparator" w:id="0">
    <w:p w14:paraId="453546EC" w14:textId="77777777" w:rsidR="005D1277" w:rsidRDefault="005D1277" w:rsidP="009A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5F3C" w14:textId="77777777" w:rsidR="005D1277" w:rsidRDefault="005D1277" w:rsidP="009A0A36">
      <w:r>
        <w:separator/>
      </w:r>
    </w:p>
  </w:footnote>
  <w:footnote w:type="continuationSeparator" w:id="0">
    <w:p w14:paraId="144ED0B4" w14:textId="77777777" w:rsidR="005D1277" w:rsidRDefault="005D1277" w:rsidP="009A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83"/>
    <w:rsid w:val="000010D3"/>
    <w:rsid w:val="00017D9B"/>
    <w:rsid w:val="00040F19"/>
    <w:rsid w:val="00041274"/>
    <w:rsid w:val="00066A6D"/>
    <w:rsid w:val="000B0BBD"/>
    <w:rsid w:val="000F60A2"/>
    <w:rsid w:val="0039216A"/>
    <w:rsid w:val="003C4385"/>
    <w:rsid w:val="00521CE8"/>
    <w:rsid w:val="00524AB0"/>
    <w:rsid w:val="005B3637"/>
    <w:rsid w:val="005D1277"/>
    <w:rsid w:val="005F0202"/>
    <w:rsid w:val="005F2563"/>
    <w:rsid w:val="00720BDA"/>
    <w:rsid w:val="00727DBF"/>
    <w:rsid w:val="00777B83"/>
    <w:rsid w:val="007C3DC8"/>
    <w:rsid w:val="00811B98"/>
    <w:rsid w:val="00976934"/>
    <w:rsid w:val="009A0A36"/>
    <w:rsid w:val="009A4E6D"/>
    <w:rsid w:val="00A05FEF"/>
    <w:rsid w:val="00B866D7"/>
    <w:rsid w:val="00D022E3"/>
    <w:rsid w:val="00D26BC7"/>
    <w:rsid w:val="00D52FB7"/>
    <w:rsid w:val="00DE0351"/>
    <w:rsid w:val="00E015B8"/>
    <w:rsid w:val="00E20EEC"/>
    <w:rsid w:val="00F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DBE18"/>
  <w15:chartTrackingRefBased/>
  <w15:docId w15:val="{4E0C99B6-2E99-4026-8BA0-A83C3549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B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0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A36"/>
  </w:style>
  <w:style w:type="paragraph" w:styleId="a5">
    <w:name w:val="footer"/>
    <w:basedOn w:val="a"/>
    <w:link w:val="a6"/>
    <w:uiPriority w:val="99"/>
    <w:unhideWhenUsed/>
    <w:rsid w:val="009A0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石戸 亨</dc:creator>
  <cp:keywords/>
  <dc:description/>
  <cp:lastModifiedBy>haranaoya</cp:lastModifiedBy>
  <cp:revision>2</cp:revision>
  <cp:lastPrinted>2021-12-18T04:13:00Z</cp:lastPrinted>
  <dcterms:created xsi:type="dcterms:W3CDTF">2023-07-03T02:10:00Z</dcterms:created>
  <dcterms:modified xsi:type="dcterms:W3CDTF">2023-07-03T02:10:00Z</dcterms:modified>
</cp:coreProperties>
</file>